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0ED97" w14:textId="77777777" w:rsidR="0087338C" w:rsidRPr="00894D7B" w:rsidRDefault="005E6C89" w:rsidP="005E6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D7B">
        <w:rPr>
          <w:rFonts w:ascii="Times New Roman" w:hAnsi="Times New Roman" w:cs="Times New Roman"/>
          <w:b/>
          <w:sz w:val="28"/>
          <w:szCs w:val="28"/>
        </w:rPr>
        <w:t>ZGŁOSZENIE</w:t>
      </w:r>
    </w:p>
    <w:p w14:paraId="00E785C3" w14:textId="77777777" w:rsidR="003C7449" w:rsidRDefault="00B40D20" w:rsidP="00B40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FA7">
        <w:rPr>
          <w:rFonts w:ascii="Times New Roman" w:hAnsi="Times New Roman" w:cs="Times New Roman"/>
          <w:sz w:val="24"/>
          <w:szCs w:val="24"/>
        </w:rPr>
        <w:t>Ja niżej podpisana/y</w:t>
      </w:r>
      <w:r w:rsidR="005E6C89" w:rsidRPr="00804F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Start"/>
      <w:r w:rsidR="005E6C89" w:rsidRPr="00804FA7">
        <w:rPr>
          <w:rFonts w:ascii="Times New Roman" w:hAnsi="Times New Roman" w:cs="Times New Roman"/>
          <w:sz w:val="24"/>
          <w:szCs w:val="24"/>
        </w:rPr>
        <w:t>……</w:t>
      </w:r>
      <w:r w:rsidR="00CA15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6C89" w:rsidRPr="00804FA7">
        <w:rPr>
          <w:rFonts w:ascii="Times New Roman" w:hAnsi="Times New Roman" w:cs="Times New Roman"/>
          <w:sz w:val="24"/>
          <w:szCs w:val="24"/>
        </w:rPr>
        <w:t xml:space="preserve">….., </w:t>
      </w:r>
    </w:p>
    <w:p w14:paraId="4D033D64" w14:textId="77777777" w:rsidR="003C7449" w:rsidRDefault="003C7449" w:rsidP="00B40D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56FDF9" w14:textId="77777777" w:rsidR="005E6C89" w:rsidRPr="00804FA7" w:rsidRDefault="005E6C89" w:rsidP="00B40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FA7">
        <w:rPr>
          <w:rFonts w:ascii="Times New Roman" w:hAnsi="Times New Roman" w:cs="Times New Roman"/>
          <w:sz w:val="24"/>
          <w:szCs w:val="24"/>
        </w:rPr>
        <w:t>zamieszkała/y w …</w:t>
      </w:r>
      <w:r w:rsidR="00B40D20" w:rsidRPr="00804FA7">
        <w:rPr>
          <w:rFonts w:ascii="Times New Roman" w:hAnsi="Times New Roman" w:cs="Times New Roman"/>
          <w:sz w:val="24"/>
          <w:szCs w:val="24"/>
        </w:rPr>
        <w:t>…</w:t>
      </w:r>
      <w:r w:rsidRPr="00804F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7459F3D3" w14:textId="77777777" w:rsidR="005E6C89" w:rsidRDefault="005E6C89" w:rsidP="005E6C8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04FA7">
        <w:rPr>
          <w:rFonts w:ascii="Times New Roman" w:hAnsi="Times New Roman" w:cs="Times New Roman"/>
          <w:sz w:val="16"/>
          <w:szCs w:val="16"/>
        </w:rPr>
        <w:t>(dokładny adres zamieszkania na terenie gminy)</w:t>
      </w:r>
    </w:p>
    <w:p w14:paraId="39EBD299" w14:textId="77777777" w:rsidR="003C7449" w:rsidRPr="00804FA7" w:rsidRDefault="003C7449" w:rsidP="005E6C8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6FB159E" w14:textId="0E14977F" w:rsidR="00B40D20" w:rsidRDefault="00B40D20" w:rsidP="00B40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FA7">
        <w:rPr>
          <w:rFonts w:ascii="Times New Roman" w:hAnsi="Times New Roman" w:cs="Times New Roman"/>
          <w:sz w:val="24"/>
          <w:szCs w:val="24"/>
        </w:rPr>
        <w:t xml:space="preserve">zgłaszam swój udział w debacie nad Raportem o stanie Gminy Kuźnica za </w:t>
      </w:r>
      <w:r w:rsidR="0028140A">
        <w:rPr>
          <w:rFonts w:ascii="Times New Roman" w:hAnsi="Times New Roman" w:cs="Times New Roman"/>
          <w:sz w:val="24"/>
          <w:szCs w:val="24"/>
        </w:rPr>
        <w:t>rok 20</w:t>
      </w:r>
      <w:r w:rsidR="00DC3E13">
        <w:rPr>
          <w:rFonts w:ascii="Times New Roman" w:hAnsi="Times New Roman" w:cs="Times New Roman"/>
          <w:sz w:val="24"/>
          <w:szCs w:val="24"/>
        </w:rPr>
        <w:t>21</w:t>
      </w:r>
      <w:r w:rsidRPr="00804FA7">
        <w:rPr>
          <w:rFonts w:ascii="Times New Roman" w:hAnsi="Times New Roman" w:cs="Times New Roman"/>
          <w:sz w:val="24"/>
          <w:szCs w:val="24"/>
        </w:rPr>
        <w:t>.</w:t>
      </w:r>
    </w:p>
    <w:p w14:paraId="097926AB" w14:textId="77777777" w:rsidR="003C7449" w:rsidRDefault="003C7449" w:rsidP="00B40D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CD208D" w14:textId="77777777" w:rsidR="003C7449" w:rsidRDefault="003C7449" w:rsidP="00B40D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667E10" w14:textId="77777777" w:rsidR="003C7449" w:rsidRPr="00804FA7" w:rsidRDefault="003C7449" w:rsidP="00B40D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FF1888" w14:textId="77777777" w:rsidR="00B40D20" w:rsidRPr="00804FA7" w:rsidRDefault="00B40D20" w:rsidP="00B40D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4FA7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E5D08BF" w14:textId="77777777" w:rsidR="00B40D20" w:rsidRPr="00804FA7" w:rsidRDefault="00B40D20" w:rsidP="00B40D2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04FA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(data i podpis)</w:t>
      </w:r>
    </w:p>
    <w:p w14:paraId="02258499" w14:textId="77777777" w:rsidR="00804FA7" w:rsidRPr="00804FA7" w:rsidRDefault="00804FA7" w:rsidP="00B40D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5C82C6" w14:textId="77777777" w:rsidR="00804FA7" w:rsidRDefault="00804FA7" w:rsidP="00804F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FA7"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p w14:paraId="1C11D1AE" w14:textId="77777777" w:rsidR="00840B78" w:rsidRDefault="00840B78" w:rsidP="00804FA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027"/>
        <w:gridCol w:w="4465"/>
      </w:tblGrid>
      <w:tr w:rsidR="00804FA7" w14:paraId="2A13B12C" w14:textId="77777777" w:rsidTr="003C7449">
        <w:trPr>
          <w:trHeight w:val="567"/>
        </w:trPr>
        <w:tc>
          <w:tcPr>
            <w:tcW w:w="534" w:type="dxa"/>
          </w:tcPr>
          <w:p w14:paraId="72A5D268" w14:textId="77777777" w:rsidR="00804FA7" w:rsidRPr="00804FA7" w:rsidRDefault="00804FA7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0" w:type="dxa"/>
          </w:tcPr>
          <w:p w14:paraId="5E85C396" w14:textId="77777777" w:rsidR="00804FA7" w:rsidRPr="00804FA7" w:rsidRDefault="00804FA7" w:rsidP="00804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568" w:type="dxa"/>
          </w:tcPr>
          <w:p w14:paraId="4CAD293C" w14:textId="77777777" w:rsidR="00804FA7" w:rsidRPr="00804FA7" w:rsidRDefault="00804FA7" w:rsidP="00804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7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804FA7" w14:paraId="24D82F18" w14:textId="77777777" w:rsidTr="003C7449">
        <w:trPr>
          <w:trHeight w:val="567"/>
        </w:trPr>
        <w:tc>
          <w:tcPr>
            <w:tcW w:w="534" w:type="dxa"/>
          </w:tcPr>
          <w:p w14:paraId="5080BEAC" w14:textId="77777777" w:rsidR="00804FA7" w:rsidRPr="003C7449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14:paraId="761FB694" w14:textId="77777777"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C53C3" w14:textId="77777777" w:rsidR="00840B78" w:rsidRDefault="00840B78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14:paraId="23162D65" w14:textId="77777777"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14:paraId="6DF9D0C6" w14:textId="77777777" w:rsidTr="003C7449">
        <w:trPr>
          <w:trHeight w:val="567"/>
        </w:trPr>
        <w:tc>
          <w:tcPr>
            <w:tcW w:w="534" w:type="dxa"/>
          </w:tcPr>
          <w:p w14:paraId="1493766D" w14:textId="77777777"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14:paraId="7832EABE" w14:textId="77777777"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46F3C" w14:textId="77777777" w:rsidR="00840B78" w:rsidRDefault="00840B78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14:paraId="2C0C4683" w14:textId="77777777"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14:paraId="1498C4FF" w14:textId="77777777" w:rsidTr="003C7449">
        <w:trPr>
          <w:trHeight w:val="567"/>
        </w:trPr>
        <w:tc>
          <w:tcPr>
            <w:tcW w:w="534" w:type="dxa"/>
          </w:tcPr>
          <w:p w14:paraId="23CB3D2F" w14:textId="77777777"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14:paraId="46F6F44A" w14:textId="77777777"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14:paraId="0B0687EA" w14:textId="77777777"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14:paraId="1A1ACF47" w14:textId="77777777" w:rsidTr="003C7449">
        <w:trPr>
          <w:trHeight w:val="567"/>
        </w:trPr>
        <w:tc>
          <w:tcPr>
            <w:tcW w:w="534" w:type="dxa"/>
          </w:tcPr>
          <w:p w14:paraId="43CA2BD3" w14:textId="77777777"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14:paraId="3E00188A" w14:textId="77777777"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14:paraId="24BA4CA3" w14:textId="77777777"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14:paraId="248435B7" w14:textId="77777777" w:rsidTr="003C7449">
        <w:trPr>
          <w:trHeight w:val="567"/>
        </w:trPr>
        <w:tc>
          <w:tcPr>
            <w:tcW w:w="534" w:type="dxa"/>
          </w:tcPr>
          <w:p w14:paraId="118E83E7" w14:textId="77777777"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14:paraId="2366F5BC" w14:textId="77777777"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14:paraId="3FEDE558" w14:textId="77777777"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14:paraId="0A9B457A" w14:textId="77777777" w:rsidTr="003C7449">
        <w:trPr>
          <w:trHeight w:val="567"/>
        </w:trPr>
        <w:tc>
          <w:tcPr>
            <w:tcW w:w="534" w:type="dxa"/>
          </w:tcPr>
          <w:p w14:paraId="7F0D71A9" w14:textId="77777777"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14:paraId="41CE6BD6" w14:textId="77777777"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14:paraId="270BCBEF" w14:textId="77777777"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14:paraId="4982B844" w14:textId="77777777" w:rsidTr="003C7449">
        <w:trPr>
          <w:trHeight w:val="567"/>
        </w:trPr>
        <w:tc>
          <w:tcPr>
            <w:tcW w:w="534" w:type="dxa"/>
          </w:tcPr>
          <w:p w14:paraId="01C50EE6" w14:textId="77777777"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14:paraId="7FD93C28" w14:textId="77777777"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14:paraId="4BE5C9FC" w14:textId="77777777"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14:paraId="08A65E46" w14:textId="77777777" w:rsidTr="003C7449">
        <w:trPr>
          <w:trHeight w:val="567"/>
        </w:trPr>
        <w:tc>
          <w:tcPr>
            <w:tcW w:w="534" w:type="dxa"/>
          </w:tcPr>
          <w:p w14:paraId="36E3DBE0" w14:textId="77777777"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14:paraId="5E76EBAD" w14:textId="77777777"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14:paraId="133C3ABF" w14:textId="77777777"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14:paraId="1D9A6986" w14:textId="77777777" w:rsidTr="003C7449">
        <w:trPr>
          <w:trHeight w:val="567"/>
        </w:trPr>
        <w:tc>
          <w:tcPr>
            <w:tcW w:w="534" w:type="dxa"/>
          </w:tcPr>
          <w:p w14:paraId="717B4F56" w14:textId="77777777"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14:paraId="229F8104" w14:textId="77777777"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14:paraId="5C254A26" w14:textId="77777777"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14:paraId="0016F030" w14:textId="77777777" w:rsidTr="003C7449">
        <w:trPr>
          <w:trHeight w:val="567"/>
        </w:trPr>
        <w:tc>
          <w:tcPr>
            <w:tcW w:w="534" w:type="dxa"/>
          </w:tcPr>
          <w:p w14:paraId="47CF0BBA" w14:textId="77777777"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14:paraId="6D01B470" w14:textId="77777777"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14:paraId="75740CAB" w14:textId="77777777"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14:paraId="420D9A72" w14:textId="77777777" w:rsidTr="003C7449">
        <w:trPr>
          <w:trHeight w:val="567"/>
        </w:trPr>
        <w:tc>
          <w:tcPr>
            <w:tcW w:w="534" w:type="dxa"/>
          </w:tcPr>
          <w:p w14:paraId="0B0922DA" w14:textId="77777777"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14:paraId="788ACEA0" w14:textId="77777777"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14:paraId="0025B7EC" w14:textId="77777777"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14:paraId="52BCC3E6" w14:textId="77777777" w:rsidTr="003C7449">
        <w:trPr>
          <w:trHeight w:val="567"/>
        </w:trPr>
        <w:tc>
          <w:tcPr>
            <w:tcW w:w="534" w:type="dxa"/>
          </w:tcPr>
          <w:p w14:paraId="1EEAECB9" w14:textId="77777777"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14:paraId="358826E3" w14:textId="77777777"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14:paraId="4348965A" w14:textId="77777777"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14:paraId="14262DA2" w14:textId="77777777" w:rsidTr="003C7449">
        <w:trPr>
          <w:trHeight w:val="567"/>
        </w:trPr>
        <w:tc>
          <w:tcPr>
            <w:tcW w:w="534" w:type="dxa"/>
          </w:tcPr>
          <w:p w14:paraId="2EB43A27" w14:textId="77777777"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14:paraId="5327BDB6" w14:textId="77777777"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14:paraId="36A5DD43" w14:textId="77777777"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14:paraId="2431BF78" w14:textId="77777777" w:rsidTr="003C7449">
        <w:trPr>
          <w:trHeight w:val="567"/>
        </w:trPr>
        <w:tc>
          <w:tcPr>
            <w:tcW w:w="534" w:type="dxa"/>
          </w:tcPr>
          <w:p w14:paraId="17B14E9C" w14:textId="77777777"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14:paraId="08217757" w14:textId="77777777"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14:paraId="06EBEEB8" w14:textId="77777777"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14:paraId="29576125" w14:textId="77777777" w:rsidTr="003C7449">
        <w:trPr>
          <w:trHeight w:val="567"/>
        </w:trPr>
        <w:tc>
          <w:tcPr>
            <w:tcW w:w="534" w:type="dxa"/>
          </w:tcPr>
          <w:p w14:paraId="238B2208" w14:textId="77777777"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14:paraId="2BA552AB" w14:textId="77777777"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14:paraId="006121B9" w14:textId="77777777"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14:paraId="42C682A9" w14:textId="77777777" w:rsidTr="003C7449">
        <w:trPr>
          <w:trHeight w:val="567"/>
        </w:trPr>
        <w:tc>
          <w:tcPr>
            <w:tcW w:w="534" w:type="dxa"/>
          </w:tcPr>
          <w:p w14:paraId="18367EFE" w14:textId="77777777"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4110" w:type="dxa"/>
          </w:tcPr>
          <w:p w14:paraId="7DB2A120" w14:textId="77777777"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14:paraId="48DC3412" w14:textId="77777777"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14:paraId="217A5AED" w14:textId="77777777" w:rsidTr="003C7449">
        <w:trPr>
          <w:trHeight w:val="567"/>
        </w:trPr>
        <w:tc>
          <w:tcPr>
            <w:tcW w:w="534" w:type="dxa"/>
          </w:tcPr>
          <w:p w14:paraId="548F6B5B" w14:textId="77777777"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14:paraId="1D16535C" w14:textId="77777777"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14:paraId="7C88A6F7" w14:textId="77777777"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14:paraId="683F600A" w14:textId="77777777" w:rsidTr="003C7449">
        <w:trPr>
          <w:trHeight w:val="567"/>
        </w:trPr>
        <w:tc>
          <w:tcPr>
            <w:tcW w:w="534" w:type="dxa"/>
          </w:tcPr>
          <w:p w14:paraId="6DFF000D" w14:textId="77777777"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14:paraId="6AB1D746" w14:textId="77777777"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14:paraId="439C8FA4" w14:textId="77777777"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14:paraId="6598DE35" w14:textId="77777777" w:rsidTr="003C7449">
        <w:trPr>
          <w:trHeight w:val="567"/>
        </w:trPr>
        <w:tc>
          <w:tcPr>
            <w:tcW w:w="534" w:type="dxa"/>
          </w:tcPr>
          <w:p w14:paraId="62545B30" w14:textId="77777777"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14:paraId="593B2E6E" w14:textId="77777777"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14:paraId="4E7124AD" w14:textId="77777777"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14:paraId="77A332BA" w14:textId="77777777" w:rsidTr="003C7449">
        <w:trPr>
          <w:trHeight w:val="567"/>
        </w:trPr>
        <w:tc>
          <w:tcPr>
            <w:tcW w:w="534" w:type="dxa"/>
          </w:tcPr>
          <w:p w14:paraId="34917D88" w14:textId="77777777"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14:paraId="4C89A1EC" w14:textId="77777777"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14:paraId="5715BA91" w14:textId="77777777"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14:paraId="0A356781" w14:textId="77777777" w:rsidTr="003C7449">
        <w:trPr>
          <w:trHeight w:val="567"/>
        </w:trPr>
        <w:tc>
          <w:tcPr>
            <w:tcW w:w="534" w:type="dxa"/>
          </w:tcPr>
          <w:p w14:paraId="4ADDF28B" w14:textId="77777777"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14:paraId="3FAEAAC5" w14:textId="77777777"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14:paraId="2ADA0D1A" w14:textId="77777777"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14:paraId="32446EA5" w14:textId="77777777" w:rsidTr="003C7449">
        <w:trPr>
          <w:trHeight w:val="567"/>
        </w:trPr>
        <w:tc>
          <w:tcPr>
            <w:tcW w:w="534" w:type="dxa"/>
          </w:tcPr>
          <w:p w14:paraId="3DD07729" w14:textId="77777777"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14:paraId="01783BB0" w14:textId="77777777"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14:paraId="7C966F9A" w14:textId="77777777"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14:paraId="4D757F0D" w14:textId="77777777" w:rsidTr="003C7449">
        <w:trPr>
          <w:trHeight w:val="567"/>
        </w:trPr>
        <w:tc>
          <w:tcPr>
            <w:tcW w:w="534" w:type="dxa"/>
          </w:tcPr>
          <w:p w14:paraId="06556D29" w14:textId="77777777"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14:paraId="164980BC" w14:textId="77777777"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14:paraId="1CDC60AD" w14:textId="77777777"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14:paraId="2F152A43" w14:textId="77777777" w:rsidTr="003C7449">
        <w:trPr>
          <w:trHeight w:val="567"/>
        </w:trPr>
        <w:tc>
          <w:tcPr>
            <w:tcW w:w="534" w:type="dxa"/>
          </w:tcPr>
          <w:p w14:paraId="2F97E406" w14:textId="77777777"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14:paraId="71138CE6" w14:textId="77777777"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14:paraId="161141C7" w14:textId="77777777"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14:paraId="5B87156E" w14:textId="77777777" w:rsidTr="003C7449">
        <w:trPr>
          <w:trHeight w:val="567"/>
        </w:trPr>
        <w:tc>
          <w:tcPr>
            <w:tcW w:w="534" w:type="dxa"/>
          </w:tcPr>
          <w:p w14:paraId="5A03244E" w14:textId="77777777"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4110" w:type="dxa"/>
          </w:tcPr>
          <w:p w14:paraId="4594A79E" w14:textId="77777777"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14:paraId="72EF25B9" w14:textId="77777777"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4DF41A" w14:textId="77777777" w:rsidR="00804FA7" w:rsidRPr="00804FA7" w:rsidRDefault="00804FA7" w:rsidP="00804F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9A6CCE" w14:textId="77777777" w:rsidR="00840B78" w:rsidRDefault="00840B78" w:rsidP="00804FA7">
      <w:pPr>
        <w:spacing w:after="0"/>
        <w:rPr>
          <w:sz w:val="28"/>
          <w:szCs w:val="28"/>
        </w:rPr>
      </w:pPr>
    </w:p>
    <w:p w14:paraId="6C4CC8C4" w14:textId="77777777" w:rsidR="00840B78" w:rsidRDefault="00840B78" w:rsidP="00840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B78">
        <w:rPr>
          <w:rFonts w:ascii="Times New Roman" w:hAnsi="Times New Roman" w:cs="Times New Roman"/>
          <w:b/>
          <w:sz w:val="28"/>
          <w:szCs w:val="28"/>
        </w:rPr>
        <w:t>POUCZENIE</w:t>
      </w:r>
    </w:p>
    <w:p w14:paraId="58BEEE4E" w14:textId="77777777" w:rsidR="00894D7B" w:rsidRPr="00840B78" w:rsidRDefault="00894D7B" w:rsidP="00840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C8FDC7" w14:textId="0E9AB9D1" w:rsidR="00804FA7" w:rsidRPr="00894D7B" w:rsidRDefault="00840B78" w:rsidP="00894D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D7B">
        <w:rPr>
          <w:rFonts w:ascii="Times New Roman" w:hAnsi="Times New Roman" w:cs="Times New Roman"/>
          <w:sz w:val="24"/>
          <w:szCs w:val="24"/>
        </w:rPr>
        <w:t>W związku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str.1 ze zm.) oraz ustawą z dnia 10 maja 2018 r. o ochronie danych osobowych (Dz. U. z 201</w:t>
      </w:r>
      <w:r w:rsidR="00BE48A2">
        <w:rPr>
          <w:rFonts w:ascii="Times New Roman" w:hAnsi="Times New Roman" w:cs="Times New Roman"/>
          <w:sz w:val="24"/>
          <w:szCs w:val="24"/>
        </w:rPr>
        <w:t>9, poz. 1781</w:t>
      </w:r>
      <w:r w:rsidRPr="00894D7B">
        <w:rPr>
          <w:rFonts w:ascii="Times New Roman" w:hAnsi="Times New Roman" w:cs="Times New Roman"/>
          <w:sz w:val="24"/>
          <w:szCs w:val="24"/>
        </w:rPr>
        <w:t xml:space="preserve">) zbierając podpisy popierające Pani/Pana kandydaturę do udziału w debacie </w:t>
      </w:r>
      <w:r w:rsidR="00894D7B">
        <w:rPr>
          <w:rFonts w:ascii="Times New Roman" w:hAnsi="Times New Roman" w:cs="Times New Roman"/>
          <w:sz w:val="24"/>
          <w:szCs w:val="24"/>
        </w:rPr>
        <w:t>na</w:t>
      </w:r>
      <w:r w:rsidR="00D23CE7">
        <w:rPr>
          <w:rFonts w:ascii="Times New Roman" w:hAnsi="Times New Roman" w:cs="Times New Roman"/>
          <w:sz w:val="24"/>
          <w:szCs w:val="24"/>
        </w:rPr>
        <w:t>d</w:t>
      </w:r>
      <w:r w:rsidR="00894D7B">
        <w:rPr>
          <w:rFonts w:ascii="Times New Roman" w:hAnsi="Times New Roman" w:cs="Times New Roman"/>
          <w:sz w:val="24"/>
          <w:szCs w:val="24"/>
        </w:rPr>
        <w:t xml:space="preserve"> Raportem o stanie Gminy Kuźnica</w:t>
      </w:r>
      <w:r w:rsidR="00D23CE7">
        <w:rPr>
          <w:rFonts w:ascii="Times New Roman" w:hAnsi="Times New Roman" w:cs="Times New Roman"/>
          <w:sz w:val="24"/>
          <w:szCs w:val="24"/>
        </w:rPr>
        <w:t xml:space="preserve"> za</w:t>
      </w:r>
      <w:r w:rsidR="005A5530">
        <w:rPr>
          <w:rFonts w:ascii="Times New Roman" w:hAnsi="Times New Roman" w:cs="Times New Roman"/>
          <w:sz w:val="24"/>
          <w:szCs w:val="24"/>
        </w:rPr>
        <w:t xml:space="preserve"> </w:t>
      </w:r>
      <w:r w:rsidR="00D23CE7">
        <w:rPr>
          <w:rFonts w:ascii="Times New Roman" w:hAnsi="Times New Roman" w:cs="Times New Roman"/>
          <w:sz w:val="24"/>
          <w:szCs w:val="24"/>
        </w:rPr>
        <w:t>2021 rok</w:t>
      </w:r>
      <w:r w:rsidRPr="00894D7B">
        <w:rPr>
          <w:rFonts w:ascii="Times New Roman" w:hAnsi="Times New Roman" w:cs="Times New Roman"/>
          <w:sz w:val="24"/>
          <w:szCs w:val="24"/>
        </w:rPr>
        <w:t xml:space="preserve"> staje się Pani/Pan administratorem tych danych osobowych. Nakłada to na Panią/Pana obowiązek chronienia tych danych przed nieupoważnionym dostępem osób postronnych.</w:t>
      </w:r>
    </w:p>
    <w:sectPr w:rsidR="00804FA7" w:rsidRPr="0089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C89"/>
    <w:rsid w:val="00022581"/>
    <w:rsid w:val="0028140A"/>
    <w:rsid w:val="002F76C7"/>
    <w:rsid w:val="003C7449"/>
    <w:rsid w:val="005A5530"/>
    <w:rsid w:val="005E6C89"/>
    <w:rsid w:val="00804FA7"/>
    <w:rsid w:val="0081406B"/>
    <w:rsid w:val="00840B78"/>
    <w:rsid w:val="0087338C"/>
    <w:rsid w:val="00894D7B"/>
    <w:rsid w:val="00B40D20"/>
    <w:rsid w:val="00BE21F6"/>
    <w:rsid w:val="00BE48A2"/>
    <w:rsid w:val="00CA15C8"/>
    <w:rsid w:val="00D23CE7"/>
    <w:rsid w:val="00DC3E13"/>
    <w:rsid w:val="00FC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ACB4"/>
  <w15:docId w15:val="{ADF01904-085F-48BB-88CE-3FC30E0A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4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bkieda</dc:creator>
  <cp:lastModifiedBy>bkieda</cp:lastModifiedBy>
  <cp:revision>2</cp:revision>
  <dcterms:created xsi:type="dcterms:W3CDTF">2022-07-11T11:44:00Z</dcterms:created>
  <dcterms:modified xsi:type="dcterms:W3CDTF">2022-07-11T11:44:00Z</dcterms:modified>
</cp:coreProperties>
</file>